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12" w:rsidRDefault="00FF1B12" w:rsidP="00FF1B12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FF1B12" w:rsidRPr="00FF1B12" w:rsidRDefault="00FF1B12" w:rsidP="00FF1B12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FF1B12" w:rsidRPr="00FF1B12" w:rsidRDefault="00FF1B12" w:rsidP="00FF1B12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«Иностранный язык (английский)»</w:t>
      </w:r>
    </w:p>
    <w:p w:rsidR="00FF1B12" w:rsidRPr="00FF1B12" w:rsidRDefault="00FF1B12" w:rsidP="00FF1B12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«Иностранный язык (английский)» </w:t>
      </w: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>для 2-4 классов  разработана в соответствии с ФГОС НОО и реализуется 3 года со 2 по 4 класс. Рабочая программа разработана группой учителей (Ха</w:t>
      </w:r>
      <w:r w:rsidR="003835D8">
        <w:rPr>
          <w:rFonts w:ascii="Times New Roman" w:eastAsia="Times New Roman" w:hAnsi="Times New Roman" w:cs="Times New Roman"/>
          <w:color w:val="000000"/>
          <w:sz w:val="24"/>
          <w:szCs w:val="24"/>
        </w:rPr>
        <w:t>ритонова Е.В., Корепанова Л.Е. Е</w:t>
      </w: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>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FF1B12" w:rsidRPr="00FF1B12" w:rsidRDefault="00FF1B12" w:rsidP="00FF1B12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FF1B12" w:rsidRPr="00FF1B12" w:rsidRDefault="00FF1B12" w:rsidP="00FF1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FF1B12" w:rsidRPr="00FF1B12" w:rsidRDefault="00FF1B12" w:rsidP="00FF1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FF1B12" w:rsidRPr="00FF1B12" w:rsidRDefault="00FF1B12" w:rsidP="00FF1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F42E86" w:rsidRDefault="00FF1B12" w:rsidP="00FF1B12">
      <w:pPr>
        <w:pStyle w:val="a3"/>
        <w:spacing w:before="354" w:beforeAutospacing="1" w:after="354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F42E86" w:rsidRDefault="00F42E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F42E86" w:rsidRDefault="00F42E86" w:rsidP="00F42E86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«Изобразительному искусству»</w:t>
      </w:r>
    </w:p>
    <w:p w:rsidR="00F42E86" w:rsidRDefault="00F42E86" w:rsidP="00F42E86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«Изобразительному искусству»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F42E86" w:rsidRDefault="00F42E86" w:rsidP="00F42E86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F42E86" w:rsidRDefault="00F42E86" w:rsidP="00F42E86">
      <w:pPr>
        <w:pStyle w:val="a3"/>
        <w:spacing w:before="354" w:beforeAutospacing="1" w:after="354" w:afterAutospacing="1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</w:t>
      </w:r>
    </w:p>
    <w:p w:rsidR="00F42E86" w:rsidRDefault="00F42E86">
      <w:pPr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</w:rPr>
        <w:br w:type="page"/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F42E86" w:rsidRDefault="00F42E86" w:rsidP="00F42E86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«Литературному чтению»</w:t>
      </w:r>
    </w:p>
    <w:p w:rsidR="00F42E86" w:rsidRDefault="00F42E86" w:rsidP="00F42E86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«Литературному чтению»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F42E86" w:rsidRDefault="00F42E86" w:rsidP="00F42E86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F42E86" w:rsidRDefault="00F42E86" w:rsidP="00F42E86">
      <w:pPr>
        <w:pStyle w:val="a3"/>
        <w:spacing w:before="354" w:beforeAutospacing="1" w:after="354" w:afterAutospacing="1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</w:t>
      </w:r>
    </w:p>
    <w:p w:rsidR="00F42E86" w:rsidRDefault="00F42E86">
      <w:pPr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</w:rPr>
        <w:br w:type="page"/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F42E86" w:rsidRDefault="00F42E86" w:rsidP="00F42E86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«Математике»</w:t>
      </w:r>
    </w:p>
    <w:p w:rsidR="00F42E86" w:rsidRDefault="00F42E86" w:rsidP="00F42E86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«Математике»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F42E86" w:rsidRDefault="00F42E86" w:rsidP="00F42E86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F42E86" w:rsidRDefault="00F42E86" w:rsidP="00F42E86">
      <w:pPr>
        <w:pStyle w:val="a3"/>
        <w:spacing w:before="354" w:beforeAutospacing="1" w:after="354" w:afterAutospacing="1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</w:t>
      </w:r>
    </w:p>
    <w:p w:rsidR="00F42E86" w:rsidRDefault="00F42E86">
      <w:pPr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</w:rPr>
        <w:br w:type="page"/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F42E86" w:rsidRDefault="00F42E86" w:rsidP="00F42E86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«Музыке»</w:t>
      </w:r>
    </w:p>
    <w:p w:rsidR="00F42E86" w:rsidRDefault="00F42E86" w:rsidP="00F42E86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«Музыке»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F42E86" w:rsidRDefault="00F42E86" w:rsidP="00F42E86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F42E86" w:rsidRDefault="00F42E86" w:rsidP="00F42E86">
      <w:pPr>
        <w:pStyle w:val="a3"/>
        <w:spacing w:before="354" w:beforeAutospacing="1" w:after="354" w:afterAutospacing="1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</w:t>
      </w:r>
    </w:p>
    <w:p w:rsidR="00F42E86" w:rsidRDefault="00F42E86">
      <w:pPr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</w:rPr>
        <w:br w:type="page"/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F42E86" w:rsidRDefault="00F42E86" w:rsidP="00F42E86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«Окружающий мир»</w:t>
      </w:r>
    </w:p>
    <w:p w:rsidR="00F42E86" w:rsidRDefault="00F42E86" w:rsidP="00F42E86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«Окружающий мир»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F42E86" w:rsidRDefault="00F42E86" w:rsidP="00F42E86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F42E86" w:rsidRDefault="00F42E86" w:rsidP="00F42E86">
      <w:pPr>
        <w:pStyle w:val="a3"/>
        <w:spacing w:before="354" w:beforeAutospacing="1" w:after="354" w:afterAutospacing="1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</w:t>
      </w:r>
    </w:p>
    <w:p w:rsidR="00F42E86" w:rsidRDefault="00F42E86">
      <w:pPr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</w:rPr>
        <w:br w:type="page"/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F42E86" w:rsidRDefault="00F42E86" w:rsidP="00F42E86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«Русский язык»</w:t>
      </w:r>
    </w:p>
    <w:p w:rsidR="00F42E86" w:rsidRDefault="00F42E86" w:rsidP="00F42E86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«Русский язык»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F42E86" w:rsidRDefault="00F42E86" w:rsidP="00F42E86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F42E86" w:rsidRDefault="00F42E86" w:rsidP="00F42E86">
      <w:pPr>
        <w:pStyle w:val="a3"/>
        <w:spacing w:before="354" w:beforeAutospacing="1" w:after="354" w:afterAutospacing="1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</w:t>
      </w:r>
    </w:p>
    <w:p w:rsidR="00F42E86" w:rsidRDefault="00F42E86">
      <w:pPr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</w:rPr>
        <w:br w:type="page"/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F42E86" w:rsidRDefault="00F42E86" w:rsidP="00F42E86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«Технология»</w:t>
      </w:r>
    </w:p>
    <w:p w:rsidR="00F42E86" w:rsidRDefault="00F42E86" w:rsidP="00F42E86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«Технология»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F42E86" w:rsidRDefault="00F42E86" w:rsidP="00F42E86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F42E86" w:rsidRDefault="00F42E86" w:rsidP="00F42E86">
      <w:pPr>
        <w:pStyle w:val="a3"/>
        <w:spacing w:before="354" w:beforeAutospacing="1" w:after="354" w:afterAutospacing="1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</w:t>
      </w:r>
    </w:p>
    <w:p w:rsidR="00F42E86" w:rsidRDefault="00F42E86">
      <w:pPr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</w:rPr>
        <w:br w:type="page"/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F42E86" w:rsidRDefault="00F42E86" w:rsidP="00F42E86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«Литературное чтение на родном языке (удмуртском)»</w:t>
      </w:r>
    </w:p>
    <w:p w:rsidR="00F42E86" w:rsidRDefault="00F42E86" w:rsidP="00F42E86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«Литературное чтение на родном языке (удмуртском)»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F42E86" w:rsidRDefault="00F42E86" w:rsidP="00F42E86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F42E86" w:rsidRDefault="00F42E86" w:rsidP="00F42E86">
      <w:pPr>
        <w:pStyle w:val="a3"/>
        <w:spacing w:before="354" w:beforeAutospacing="1" w:after="354" w:afterAutospacing="1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</w:t>
      </w:r>
    </w:p>
    <w:p w:rsidR="00F42E86" w:rsidRDefault="00F42E86">
      <w:pPr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</w:rPr>
        <w:br w:type="page"/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F42E86" w:rsidRDefault="00F42E86" w:rsidP="00F42E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F42E86" w:rsidRDefault="00F42E86" w:rsidP="00F42E86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«Родной язык (удмуртский)»</w:t>
      </w:r>
    </w:p>
    <w:p w:rsidR="00F42E86" w:rsidRDefault="00F42E86" w:rsidP="00F42E86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«Родной язык (удмуртский)»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F42E86" w:rsidRDefault="00F42E86" w:rsidP="00F42E86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F42E86" w:rsidRDefault="00F42E86" w:rsidP="00F42E86">
      <w:pPr>
        <w:pStyle w:val="a3"/>
        <w:spacing w:before="354" w:beforeAutospacing="1" w:after="354" w:afterAutospacing="1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</w:t>
      </w:r>
    </w:p>
    <w:p w:rsidR="00F42E86" w:rsidRDefault="00F42E86">
      <w:pPr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</w:rPr>
        <w:br w:type="page"/>
      </w:r>
    </w:p>
    <w:p w:rsidR="00F42E86" w:rsidRDefault="00F42E86" w:rsidP="00F42E86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F42E86" w:rsidRDefault="00F42E86" w:rsidP="00F42E86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«Физической культуре»</w:t>
      </w:r>
    </w:p>
    <w:p w:rsidR="00F42E86" w:rsidRDefault="00F42E86" w:rsidP="00F42E86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«Физической культуре» для 1-4 классов  разработана 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НОО и реализуется 4 года с 1 по 4 класс. Рабочая программа разработана группой учителей (Пономарева Е.А., Пономарев В.Е., Ворончихин Ю.В., Максимов Л.В., Мухачева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F42E86" w:rsidRDefault="00F42E86" w:rsidP="00F42E86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F42E86" w:rsidRDefault="00F42E86" w:rsidP="00F42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FF1B12" w:rsidRPr="00FF1B12" w:rsidRDefault="00F42E86" w:rsidP="00F42E86">
      <w:pPr>
        <w:pStyle w:val="a3"/>
        <w:spacing w:before="354" w:beforeAutospacing="1" w:after="354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84375A" w:rsidRPr="002B391F" w:rsidRDefault="0084375A" w:rsidP="00686C8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84375A" w:rsidRPr="002B391F" w:rsidSect="0001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F0CB1"/>
    <w:multiLevelType w:val="multilevel"/>
    <w:tmpl w:val="35F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91F"/>
    <w:rsid w:val="000137F8"/>
    <w:rsid w:val="002B391F"/>
    <w:rsid w:val="00357FBA"/>
    <w:rsid w:val="003835D8"/>
    <w:rsid w:val="00686C83"/>
    <w:rsid w:val="0084375A"/>
    <w:rsid w:val="00855FDF"/>
    <w:rsid w:val="00F42E86"/>
    <w:rsid w:val="00F6344F"/>
    <w:rsid w:val="00FF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1B12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rsid w:val="00F42E8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1463</Words>
  <Characters>8340</Characters>
  <Application>Microsoft Office Word</Application>
  <DocSecurity>0</DocSecurity>
  <Lines>69</Lines>
  <Paragraphs>19</Paragraphs>
  <ScaleCrop>false</ScaleCrop>
  <Company>USN Team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2</cp:revision>
  <dcterms:created xsi:type="dcterms:W3CDTF">2023-10-14T12:00:00Z</dcterms:created>
  <dcterms:modified xsi:type="dcterms:W3CDTF">2023-10-14T12:00:00Z</dcterms:modified>
</cp:coreProperties>
</file>